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65CE9" w14:textId="3FF79267" w:rsidR="00287AC9" w:rsidRDefault="00CB3E5A">
      <w:r>
        <w:t>Logos</w:t>
      </w:r>
    </w:p>
    <w:p w14:paraId="624D5032" w14:textId="48D55385" w:rsidR="00287AC9" w:rsidRDefault="00287AC9">
      <w:r>
        <w:rPr>
          <w:noProof/>
        </w:rPr>
        <w:drawing>
          <wp:inline distT="0" distB="0" distL="0" distR="0" wp14:anchorId="3A470652" wp14:editId="15E48A39">
            <wp:extent cx="2061949" cy="1580827"/>
            <wp:effectExtent l="0" t="0" r="0" b="0"/>
            <wp:docPr id="526028356" name="Picture 5" descr="A white background with purpl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28356" name="Picture 5" descr="A white background with purple letter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602" cy="162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DE4">
        <w:rPr>
          <w:noProof/>
        </w:rPr>
        <w:drawing>
          <wp:inline distT="0" distB="0" distL="0" distR="0" wp14:anchorId="00E4B9A0" wp14:editId="5A2D2097">
            <wp:extent cx="2066544" cy="1581912"/>
            <wp:effectExtent l="0" t="0" r="3810" b="5715"/>
            <wp:docPr id="1745411391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11391" name="Picture 4" descr="A close up of a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618">
        <w:rPr>
          <w:noProof/>
        </w:rPr>
        <w:drawing>
          <wp:inline distT="0" distB="0" distL="0" distR="0" wp14:anchorId="3AF1F2E7" wp14:editId="6B0C83E7">
            <wp:extent cx="1536192" cy="1581912"/>
            <wp:effectExtent l="0" t="0" r="635" b="5715"/>
            <wp:docPr id="4445618" name="Picture 14" descr="A white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618" name="Picture 14" descr="A white and blue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7C01" w14:textId="77777777" w:rsidR="00287AC9" w:rsidRDefault="00287AC9"/>
    <w:p w14:paraId="34251007" w14:textId="77777777" w:rsidR="00287AC9" w:rsidRDefault="00287AC9"/>
    <w:p w14:paraId="3B0DB81B" w14:textId="71793231" w:rsidR="00287AC9" w:rsidRDefault="00287AC9"/>
    <w:p w14:paraId="36AB3495" w14:textId="77777777" w:rsidR="00287AC9" w:rsidRDefault="00287AC9"/>
    <w:p w14:paraId="7442DDFC" w14:textId="3209E088" w:rsidR="00CB3E5A" w:rsidRDefault="00CB3E5A">
      <w:r>
        <w:t xml:space="preserve">Business Card                                        </w:t>
      </w:r>
    </w:p>
    <w:p w14:paraId="1439B036" w14:textId="77777777" w:rsidR="00287AC9" w:rsidRDefault="00287AC9"/>
    <w:p w14:paraId="204325EF" w14:textId="190045BB" w:rsidR="00CB3E5A" w:rsidRDefault="00F54618">
      <w:r>
        <w:rPr>
          <w:noProof/>
        </w:rPr>
        <w:drawing>
          <wp:inline distT="0" distB="0" distL="0" distR="0" wp14:anchorId="2522B83B" wp14:editId="5D220D31">
            <wp:extent cx="3852203" cy="2180492"/>
            <wp:effectExtent l="0" t="0" r="0" b="4445"/>
            <wp:docPr id="466194827" name="Picture 8" descr="A close 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94827" name="Picture 8" descr="A close up of a business c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28" cy="22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0070" w14:textId="77777777" w:rsidR="00CB3E5A" w:rsidRDefault="00CB3E5A"/>
    <w:p w14:paraId="497F73D5" w14:textId="77777777" w:rsidR="00CB3E5A" w:rsidRDefault="00CB3E5A"/>
    <w:p w14:paraId="3A414A00" w14:textId="77777777" w:rsidR="00CB3E5A" w:rsidRDefault="00CB3E5A"/>
    <w:p w14:paraId="7A162543" w14:textId="77777777" w:rsidR="00CB3E5A" w:rsidRDefault="00CB3E5A"/>
    <w:p w14:paraId="39169355" w14:textId="4592D4D3" w:rsidR="00CB3E5A" w:rsidRDefault="00CB3E5A" w:rsidP="00CB3E5A">
      <w:r>
        <w:t>Color Scheme</w:t>
      </w:r>
    </w:p>
    <w:p w14:paraId="2D5A1920" w14:textId="77777777" w:rsidR="00CB3E5A" w:rsidRDefault="00CB3E5A"/>
    <w:p w14:paraId="52BA411F" w14:textId="77777777" w:rsidR="00CB3E5A" w:rsidRDefault="00CB3E5A"/>
    <w:p w14:paraId="00CA48BD" w14:textId="5B589EAF" w:rsidR="00CB3E5A" w:rsidRDefault="00CB3E5A">
      <w:r>
        <w:rPr>
          <w:noProof/>
        </w:rPr>
        <w:drawing>
          <wp:inline distT="0" distB="0" distL="0" distR="0" wp14:anchorId="71CC93EF" wp14:editId="5820772A">
            <wp:extent cx="3376247" cy="1500554"/>
            <wp:effectExtent l="0" t="0" r="2540" b="0"/>
            <wp:docPr id="1538291460" name="Picture 15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91460" name="Picture 15" descr="A close-up of a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144" cy="15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C0A5" w14:textId="77777777" w:rsidR="00CB3E5A" w:rsidRDefault="00CB3E5A"/>
    <w:p w14:paraId="342ADC2F" w14:textId="4633A020" w:rsidR="00CB3E5A" w:rsidRDefault="00CB3E5A">
      <w:r>
        <w:lastRenderedPageBreak/>
        <w:t>Creative Brief</w:t>
      </w:r>
    </w:p>
    <w:p w14:paraId="52F2373F" w14:textId="24D87D14" w:rsidR="00287AC9" w:rsidRDefault="00CB3E5A">
      <w:r>
        <w:rPr>
          <w:noProof/>
        </w:rPr>
        <w:drawing>
          <wp:inline distT="0" distB="0" distL="0" distR="0" wp14:anchorId="786DC881" wp14:editId="1534B9B8">
            <wp:extent cx="5660136" cy="7077456"/>
            <wp:effectExtent l="0" t="0" r="4445" b="0"/>
            <wp:docPr id="373858002" name="Picture 13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58002" name="Picture 13" descr="A screenshot of a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36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5899" w14:textId="73BEF6FC" w:rsidR="00287AC9" w:rsidRDefault="00287AC9"/>
    <w:p w14:paraId="4928C986" w14:textId="142BB499" w:rsidR="00287AC9" w:rsidRDefault="00287AC9"/>
    <w:p w14:paraId="67ADC75F" w14:textId="77777777" w:rsidR="00CB3E5A" w:rsidRDefault="00CB3E5A"/>
    <w:p w14:paraId="0DD0C230" w14:textId="77777777" w:rsidR="00CB3E5A" w:rsidRDefault="00CB3E5A"/>
    <w:p w14:paraId="1C0AC12E" w14:textId="77777777" w:rsidR="00CB3E5A" w:rsidRDefault="00CB3E5A"/>
    <w:p w14:paraId="5E434213" w14:textId="57E34DFC" w:rsidR="00287AC9" w:rsidRDefault="00CB3E5A">
      <w:r>
        <w:lastRenderedPageBreak/>
        <w:t>Cover Letter Sample</w:t>
      </w:r>
    </w:p>
    <w:p w14:paraId="2C47CCE8" w14:textId="0A9B4FFA" w:rsidR="00287AC9" w:rsidRDefault="007B5183">
      <w:r>
        <w:rPr>
          <w:noProof/>
        </w:rPr>
        <w:drawing>
          <wp:inline distT="0" distB="0" distL="0" distR="0" wp14:anchorId="0357DB6D" wp14:editId="0ED5A45F">
            <wp:extent cx="5422392" cy="7717536"/>
            <wp:effectExtent l="0" t="0" r="635" b="4445"/>
            <wp:docPr id="1369146375" name="Picture 17" descr="A letter of a job intervie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46375" name="Picture 17" descr="A letter of a job interview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7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0195" w14:textId="5DFEC3D2" w:rsidR="00287AC9" w:rsidRDefault="00287AC9"/>
    <w:p w14:paraId="3E50DD66" w14:textId="77777777" w:rsidR="00287AC9" w:rsidRDefault="00287AC9"/>
    <w:p w14:paraId="21E106FB" w14:textId="2C6BB3B6" w:rsidR="00287AC9" w:rsidRDefault="00CB3E5A">
      <w:r>
        <w:t>Envelope Sample</w:t>
      </w:r>
    </w:p>
    <w:p w14:paraId="2E1D54E1" w14:textId="77777777" w:rsidR="00287AC9" w:rsidRDefault="00287AC9"/>
    <w:p w14:paraId="6C7F01DC" w14:textId="31D7EC76" w:rsidR="00287AC9" w:rsidRDefault="00CB3E5A">
      <w:r>
        <w:rPr>
          <w:noProof/>
        </w:rPr>
        <w:drawing>
          <wp:inline distT="0" distB="0" distL="0" distR="0" wp14:anchorId="3BFB562D" wp14:editId="1767253E">
            <wp:extent cx="3675888" cy="3657600"/>
            <wp:effectExtent l="0" t="0" r="0" b="0"/>
            <wp:docPr id="786334629" name="Picture 11" descr="A white square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34629" name="Picture 11" descr="A white square with blu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734BF" wp14:editId="17B860D2">
            <wp:extent cx="3675888" cy="3657600"/>
            <wp:effectExtent l="0" t="0" r="0" b="0"/>
            <wp:docPr id="1122954038" name="Picture 12" descr="A white envelope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54038" name="Picture 12" descr="A white envelope with blue lin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BC3C" w14:textId="77777777" w:rsidR="00CB3E5A" w:rsidRDefault="00CB3E5A"/>
    <w:p w14:paraId="74FCEDAA" w14:textId="2C279424" w:rsidR="00CB3E5A" w:rsidRDefault="00CB3E5A">
      <w:r>
        <w:lastRenderedPageBreak/>
        <w:t>Resume</w:t>
      </w:r>
    </w:p>
    <w:p w14:paraId="33B14156" w14:textId="702F8BC6" w:rsidR="00F1137E" w:rsidRDefault="007B5183">
      <w:r>
        <w:rPr>
          <w:noProof/>
        </w:rPr>
        <w:drawing>
          <wp:inline distT="0" distB="0" distL="0" distR="0" wp14:anchorId="79073D61" wp14:editId="69216DC5">
            <wp:extent cx="4343400" cy="7404100"/>
            <wp:effectExtent l="0" t="0" r="0" b="0"/>
            <wp:docPr id="674355536" name="Picture 16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55536" name="Picture 16" descr="A white paper with black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B0F"/>
    <w:rsid w:val="002406FC"/>
    <w:rsid w:val="00245B0F"/>
    <w:rsid w:val="00287AC9"/>
    <w:rsid w:val="005A208F"/>
    <w:rsid w:val="005B7A1A"/>
    <w:rsid w:val="00726DE4"/>
    <w:rsid w:val="007B5183"/>
    <w:rsid w:val="00A66B8A"/>
    <w:rsid w:val="00CB3E5A"/>
    <w:rsid w:val="00CE6638"/>
    <w:rsid w:val="00E266A9"/>
    <w:rsid w:val="00F1137E"/>
    <w:rsid w:val="00F218F1"/>
    <w:rsid w:val="00F5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E926D"/>
  <w15:chartTrackingRefBased/>
  <w15:docId w15:val="{FA946C49-87AE-BE41-AF46-FD25FB0B7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Oliver</dc:creator>
  <cp:keywords/>
  <dc:description/>
  <cp:lastModifiedBy>Lydia Oliver</cp:lastModifiedBy>
  <cp:revision>2</cp:revision>
  <dcterms:created xsi:type="dcterms:W3CDTF">2024-10-19T23:42:00Z</dcterms:created>
  <dcterms:modified xsi:type="dcterms:W3CDTF">2024-12-08T22:37:00Z</dcterms:modified>
</cp:coreProperties>
</file>